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152B" w14:textId="320B4B47" w:rsidR="00B27D32" w:rsidRPr="0031495F" w:rsidRDefault="00585738" w:rsidP="007126AA">
      <w:pPr>
        <w:pStyle w:val="NoSpacing"/>
        <w:spacing w:after="120"/>
        <w:rPr>
          <w:b/>
          <w:bCs/>
          <w:sz w:val="28"/>
          <w:szCs w:val="28"/>
        </w:rPr>
      </w:pPr>
      <w:r w:rsidRPr="007126AA">
        <w:rPr>
          <w:b/>
          <w:bCs/>
          <w:sz w:val="28"/>
          <w:szCs w:val="28"/>
        </w:rPr>
        <w:t>Make Hunger History Summit</w:t>
      </w:r>
      <w:r w:rsidRPr="007126AA">
        <w:rPr>
          <w:b/>
          <w:bCs/>
          <w:sz w:val="28"/>
          <w:szCs w:val="28"/>
        </w:rPr>
        <w:t xml:space="preserve"> – Breakout Session Proposal Form Questions</w:t>
      </w:r>
    </w:p>
    <w:p w14:paraId="1FB1537A" w14:textId="7889A5FB" w:rsidR="00B27D32" w:rsidRDefault="00585738" w:rsidP="007126AA">
      <w:pPr>
        <w:pStyle w:val="NoSpacing"/>
        <w:spacing w:after="120"/>
      </w:pPr>
      <w:r>
        <w:t xml:space="preserve">Please </w:t>
      </w:r>
      <w:r w:rsidR="00B27D32">
        <w:t xml:space="preserve">submit your proposal via out Microsoft Word Form: </w:t>
      </w:r>
      <w:hyperlink r:id="rId5" w:history="1">
        <w:r w:rsidR="00B27D32" w:rsidRPr="009410F4">
          <w:rPr>
            <w:rStyle w:val="Hyperlink"/>
          </w:rPr>
          <w:t>https://forms.office.com/r/xiFHs7mdmW</w:t>
        </w:r>
      </w:hyperlink>
    </w:p>
    <w:p w14:paraId="381E6196" w14:textId="1A001F0B" w:rsidR="00C94A61" w:rsidRDefault="00AF571C" w:rsidP="007126AA">
      <w:pPr>
        <w:pStyle w:val="NoSpacing"/>
        <w:spacing w:after="120"/>
      </w:pPr>
      <w:r>
        <w:t>The proposal form will close on September 26</w:t>
      </w:r>
      <w:r w:rsidR="0094257F">
        <w:t xml:space="preserve">, </w:t>
      </w:r>
      <w:proofErr w:type="gramStart"/>
      <w:r w:rsidR="0094257F">
        <w:t>2025</w:t>
      </w:r>
      <w:proofErr w:type="gramEnd"/>
      <w:r w:rsidR="0094257F">
        <w:t xml:space="preserve"> at 7 p.m.</w:t>
      </w:r>
    </w:p>
    <w:p w14:paraId="289A5D5A" w14:textId="7F4AC59D" w:rsidR="0094257F" w:rsidRDefault="00C94A61" w:rsidP="007126AA">
      <w:pPr>
        <w:pStyle w:val="NoSpacing"/>
        <w:spacing w:after="120"/>
      </w:pPr>
      <w:r>
        <w:t xml:space="preserve">Additional information about </w:t>
      </w:r>
      <w:r w:rsidR="007126AA">
        <w:t>b</w:t>
      </w:r>
      <w:r>
        <w:t xml:space="preserve">reakout </w:t>
      </w:r>
      <w:r w:rsidR="007126AA">
        <w:t>s</w:t>
      </w:r>
      <w:r>
        <w:t xml:space="preserve">essions and the </w:t>
      </w:r>
      <w:r w:rsidR="007126AA">
        <w:t>s</w:t>
      </w:r>
      <w:r>
        <w:t xml:space="preserve">ummit can be found at </w:t>
      </w:r>
      <w:hyperlink r:id="rId6" w:history="1">
        <w:r>
          <w:rPr>
            <w:rStyle w:val="Hyperlink"/>
          </w:rPr>
          <w:t>Make Hunger History Summit 2026 | 2harvest.org</w:t>
        </w:r>
      </w:hyperlink>
    </w:p>
    <w:p w14:paraId="05D6168B" w14:textId="1FEAE08A" w:rsidR="00AB5172" w:rsidRPr="007126AA" w:rsidRDefault="0094257F" w:rsidP="007126AA">
      <w:pPr>
        <w:pStyle w:val="NoSpacing"/>
        <w:spacing w:after="120"/>
      </w:pPr>
      <w:r>
        <w:t>Questions</w:t>
      </w:r>
      <w:r w:rsidR="007126AA">
        <w:t xml:space="preserve"> about the proposal and breakout sessions</w:t>
      </w:r>
      <w:r>
        <w:t xml:space="preserve"> can be directed to </w:t>
      </w:r>
      <w:hyperlink r:id="rId7" w:history="1">
        <w:r w:rsidR="00531234" w:rsidRPr="009410F4">
          <w:rPr>
            <w:rStyle w:val="Hyperlink"/>
          </w:rPr>
          <w:t>MHHSummit@2harvest.org</w:t>
        </w:r>
      </w:hyperlink>
      <w:r w:rsidR="00531234">
        <w:t xml:space="preserve">. Thank you for your interest in </w:t>
      </w:r>
      <w:r w:rsidR="00B41B15">
        <w:t xml:space="preserve">presenting at a </w:t>
      </w:r>
      <w:r w:rsidR="007126AA">
        <w:t>b</w:t>
      </w:r>
      <w:r w:rsidR="00B41B15">
        <w:t xml:space="preserve">reakout </w:t>
      </w:r>
      <w:r w:rsidR="007126AA">
        <w:t>s</w:t>
      </w:r>
      <w:r w:rsidR="00B41B15">
        <w:t>ession!</w:t>
      </w:r>
    </w:p>
    <w:p w14:paraId="59D08A67" w14:textId="77777777" w:rsidR="007126AA" w:rsidRDefault="007126AA" w:rsidP="007126AA">
      <w:pPr>
        <w:pStyle w:val="NoSpacing"/>
        <w:spacing w:after="120"/>
        <w:rPr>
          <w:b/>
          <w:bCs/>
        </w:rPr>
      </w:pPr>
    </w:p>
    <w:p w14:paraId="78A64C48" w14:textId="53B17489" w:rsidR="00683682" w:rsidRDefault="00683682" w:rsidP="007126AA">
      <w:pPr>
        <w:pStyle w:val="NoSpacing"/>
        <w:spacing w:after="120"/>
        <w:rPr>
          <w:b/>
          <w:bCs/>
        </w:rPr>
      </w:pPr>
      <w:r w:rsidRPr="00114C5D">
        <w:rPr>
          <w:b/>
          <w:bCs/>
        </w:rPr>
        <w:t>Presenter Contact Information</w:t>
      </w:r>
    </w:p>
    <w:p w14:paraId="51D0385E" w14:textId="72E63607" w:rsidR="00AB5172" w:rsidRPr="00AB5172" w:rsidRDefault="00AB5172" w:rsidP="007126AA">
      <w:pPr>
        <w:pStyle w:val="NoSpacing"/>
        <w:spacing w:after="120"/>
      </w:pPr>
      <w:r w:rsidRPr="00AB5172">
        <w:t>This should be who we can contact about the proposal. If you are applying on behalf of more people, such as a group for a panel, there will be space for additional contact information later in the form.</w:t>
      </w:r>
    </w:p>
    <w:p w14:paraId="18FC2A61" w14:textId="18AC6FE1" w:rsidR="00683682" w:rsidRDefault="004249CC" w:rsidP="007126AA">
      <w:pPr>
        <w:pStyle w:val="NoSpacing"/>
        <w:numPr>
          <w:ilvl w:val="0"/>
          <w:numId w:val="7"/>
        </w:numPr>
        <w:spacing w:after="120"/>
      </w:pPr>
      <w:r>
        <w:t>First and Last Name*</w:t>
      </w:r>
    </w:p>
    <w:p w14:paraId="5DF03723" w14:textId="04EDD172" w:rsidR="00BE1FC7" w:rsidRDefault="00BE1FC7" w:rsidP="007126AA">
      <w:pPr>
        <w:pStyle w:val="NoSpacing"/>
        <w:numPr>
          <w:ilvl w:val="0"/>
          <w:numId w:val="7"/>
        </w:numPr>
        <w:spacing w:after="120"/>
      </w:pPr>
      <w:r>
        <w:t>Pronouns</w:t>
      </w:r>
    </w:p>
    <w:p w14:paraId="22BFA736" w14:textId="28AE8937" w:rsidR="00BB52C4" w:rsidRDefault="00BB52C4" w:rsidP="007126AA">
      <w:pPr>
        <w:pStyle w:val="NoSpacing"/>
        <w:numPr>
          <w:ilvl w:val="0"/>
          <w:numId w:val="7"/>
        </w:numPr>
        <w:spacing w:after="120"/>
      </w:pPr>
      <w:r>
        <w:t>Title</w:t>
      </w:r>
      <w:r w:rsidR="00AB5172">
        <w:t>*</w:t>
      </w:r>
    </w:p>
    <w:p w14:paraId="435A6A9E" w14:textId="4AD2CB96" w:rsidR="00BE1FC7" w:rsidRDefault="00BE1FC7" w:rsidP="007126AA">
      <w:pPr>
        <w:pStyle w:val="NoSpacing"/>
        <w:numPr>
          <w:ilvl w:val="0"/>
          <w:numId w:val="7"/>
        </w:numPr>
        <w:spacing w:after="120"/>
      </w:pPr>
      <w:r>
        <w:t>Organization</w:t>
      </w:r>
      <w:r w:rsidR="00AB5172">
        <w:t>*</w:t>
      </w:r>
    </w:p>
    <w:p w14:paraId="756B79FC" w14:textId="2B17F5FF" w:rsidR="00683682" w:rsidRDefault="00AB5172" w:rsidP="007126AA">
      <w:pPr>
        <w:pStyle w:val="NoSpacing"/>
        <w:numPr>
          <w:ilvl w:val="0"/>
          <w:numId w:val="7"/>
        </w:numPr>
        <w:spacing w:after="120"/>
      </w:pPr>
      <w:r>
        <w:t>Best phone number to contact you*</w:t>
      </w:r>
    </w:p>
    <w:p w14:paraId="31248AE4" w14:textId="2C949940" w:rsidR="00683682" w:rsidRDefault="00AB5172" w:rsidP="007126AA">
      <w:pPr>
        <w:pStyle w:val="NoSpacing"/>
        <w:numPr>
          <w:ilvl w:val="0"/>
          <w:numId w:val="7"/>
        </w:numPr>
        <w:spacing w:after="120"/>
      </w:pPr>
      <w:r>
        <w:t>Best email to contact you*</w:t>
      </w:r>
    </w:p>
    <w:p w14:paraId="5E4F65E3" w14:textId="3A2C4D0F" w:rsidR="00683682" w:rsidRDefault="00683682" w:rsidP="007126AA">
      <w:pPr>
        <w:pStyle w:val="NoSpacing"/>
        <w:numPr>
          <w:ilvl w:val="0"/>
          <w:numId w:val="7"/>
        </w:numPr>
        <w:spacing w:after="120"/>
      </w:pPr>
      <w:r>
        <w:t>Website or LinkedIn</w:t>
      </w:r>
      <w:r w:rsidR="00AB5172">
        <w:t xml:space="preserve"> Profile</w:t>
      </w:r>
    </w:p>
    <w:p w14:paraId="0EDC1C6C" w14:textId="77777777" w:rsidR="00AB5172" w:rsidRDefault="00AB5172" w:rsidP="007126AA">
      <w:pPr>
        <w:pStyle w:val="NoSpacing"/>
        <w:spacing w:after="120"/>
      </w:pPr>
    </w:p>
    <w:p w14:paraId="3B51BB08" w14:textId="36592497" w:rsidR="00935C62" w:rsidRDefault="00935C62" w:rsidP="007126AA">
      <w:pPr>
        <w:pStyle w:val="NoSpacing"/>
        <w:spacing w:after="120"/>
        <w:rPr>
          <w:b/>
          <w:bCs/>
        </w:rPr>
      </w:pPr>
      <w:r>
        <w:rPr>
          <w:b/>
          <w:bCs/>
        </w:rPr>
        <w:t xml:space="preserve">Breakout </w:t>
      </w:r>
      <w:r w:rsidR="00683682" w:rsidRPr="00114C5D">
        <w:rPr>
          <w:b/>
          <w:bCs/>
        </w:rPr>
        <w:t xml:space="preserve">Session </w:t>
      </w:r>
      <w:r>
        <w:rPr>
          <w:b/>
          <w:bCs/>
        </w:rPr>
        <w:t>Proposal</w:t>
      </w:r>
    </w:p>
    <w:p w14:paraId="34336DFB" w14:textId="280B7116" w:rsidR="00610F84" w:rsidRDefault="00610F84" w:rsidP="007126AA">
      <w:pPr>
        <w:pStyle w:val="NoSpacing"/>
        <w:numPr>
          <w:ilvl w:val="0"/>
          <w:numId w:val="8"/>
        </w:numPr>
        <w:spacing w:after="120"/>
      </w:pPr>
      <w:r>
        <w:t>Session Title or Topic</w:t>
      </w:r>
      <w:r w:rsidR="00935C62">
        <w:t>*</w:t>
      </w:r>
    </w:p>
    <w:p w14:paraId="4AC73411" w14:textId="0E7DF989" w:rsidR="00610F84" w:rsidRDefault="00925584" w:rsidP="007126AA">
      <w:pPr>
        <w:pStyle w:val="NoSpacing"/>
        <w:numPr>
          <w:ilvl w:val="0"/>
          <w:numId w:val="4"/>
        </w:numPr>
        <w:spacing w:after="120"/>
      </w:pPr>
      <w:r>
        <w:t>Session Description</w:t>
      </w:r>
      <w:r w:rsidR="00935C62">
        <w:t>* (</w:t>
      </w:r>
      <w:proofErr w:type="gramStart"/>
      <w:r w:rsidR="00935C62">
        <w:t>2,000 character</w:t>
      </w:r>
      <w:proofErr w:type="gramEnd"/>
      <w:r w:rsidR="00935C62">
        <w:t xml:space="preserve"> limit)</w:t>
      </w:r>
    </w:p>
    <w:p w14:paraId="488DC6AE" w14:textId="2941AC27" w:rsidR="000E476F" w:rsidRDefault="000E476F" w:rsidP="007126AA">
      <w:pPr>
        <w:pStyle w:val="NoSpacing"/>
        <w:numPr>
          <w:ilvl w:val="0"/>
          <w:numId w:val="4"/>
        </w:numPr>
        <w:spacing w:after="120"/>
      </w:pPr>
      <w:r>
        <w:t xml:space="preserve">Please describe </w:t>
      </w:r>
      <w:r w:rsidR="00203289">
        <w:t>experience with your topic and any relevant speaking or facilitation experience</w:t>
      </w:r>
      <w:r w:rsidR="005C19FE">
        <w:t>.</w:t>
      </w:r>
      <w:r w:rsidR="00203289">
        <w:t>*</w:t>
      </w:r>
    </w:p>
    <w:p w14:paraId="068E3846" w14:textId="77777777" w:rsidR="00E93D75" w:rsidRDefault="00683682" w:rsidP="007126AA">
      <w:pPr>
        <w:pStyle w:val="NoSpacing"/>
        <w:numPr>
          <w:ilvl w:val="0"/>
          <w:numId w:val="4"/>
        </w:numPr>
        <w:spacing w:after="120"/>
      </w:pPr>
      <w:r w:rsidRPr="00683682">
        <w:t xml:space="preserve">Session </w:t>
      </w:r>
      <w:r w:rsidR="00997CA2">
        <w:t>Objectives</w:t>
      </w:r>
      <w:r w:rsidRPr="00683682">
        <w:t xml:space="preserve">: </w:t>
      </w:r>
      <w:r w:rsidR="00997CA2">
        <w:t>What will attendees of your session learn? What will they take away from the session?</w:t>
      </w:r>
      <w:r w:rsidR="002D6E2A">
        <w:t>*</w:t>
      </w:r>
      <w:r w:rsidR="00117404">
        <w:t xml:space="preserve"> </w:t>
      </w:r>
    </w:p>
    <w:p w14:paraId="06D26F55" w14:textId="791A71D7" w:rsidR="00117404" w:rsidRDefault="00117404" w:rsidP="007126AA">
      <w:pPr>
        <w:pStyle w:val="NoSpacing"/>
        <w:spacing w:after="120"/>
        <w:ind w:left="360"/>
      </w:pPr>
      <w:r w:rsidRPr="00117404">
        <w:t xml:space="preserve">Example: 1. Identify key concepts of the </w:t>
      </w:r>
      <w:proofErr w:type="spellStart"/>
      <w:r w:rsidRPr="00117404">
        <w:t>SuperShelf</w:t>
      </w:r>
      <w:proofErr w:type="spellEnd"/>
      <w:r w:rsidRPr="00117404">
        <w:t xml:space="preserve"> model. 2. Attendees will map out steps to becoming </w:t>
      </w:r>
      <w:proofErr w:type="spellStart"/>
      <w:r w:rsidRPr="00117404">
        <w:t>SuperShelf</w:t>
      </w:r>
      <w:proofErr w:type="spellEnd"/>
      <w:r w:rsidRPr="00117404">
        <w:t xml:space="preserve"> certified with essential resource needs and timeline to change over to a </w:t>
      </w:r>
      <w:proofErr w:type="spellStart"/>
      <w:r w:rsidRPr="00117404">
        <w:t>SuperShelf</w:t>
      </w:r>
      <w:proofErr w:type="spellEnd"/>
      <w:r w:rsidRPr="00117404">
        <w:t xml:space="preserve"> model. See more information on objective examples here: </w:t>
      </w:r>
      <w:hyperlink r:id="rId8" w:history="1">
        <w:r w:rsidRPr="00117404">
          <w:rPr>
            <w:rStyle w:val="Hyperlink"/>
          </w:rPr>
          <w:t>https://www.acha.org/education-events/guidance-for-designing-successful-learning-objectives/</w:t>
        </w:r>
      </w:hyperlink>
    </w:p>
    <w:p w14:paraId="018CE28D" w14:textId="667F057D" w:rsidR="00997CA2" w:rsidRDefault="00997CA2" w:rsidP="007126AA">
      <w:pPr>
        <w:pStyle w:val="NoSpacing"/>
        <w:numPr>
          <w:ilvl w:val="0"/>
          <w:numId w:val="4"/>
        </w:numPr>
        <w:spacing w:after="120"/>
      </w:pPr>
      <w:r>
        <w:t>Type of Session: What is the format of your session?</w:t>
      </w:r>
      <w:r w:rsidR="0028228B">
        <w:t>* (</w:t>
      </w:r>
      <w:r w:rsidR="007E639F">
        <w:t>Choose one)</w:t>
      </w:r>
    </w:p>
    <w:p w14:paraId="14DBFC6A" w14:textId="1F43FAF4" w:rsidR="00997CA2" w:rsidRDefault="00997CA2" w:rsidP="007126AA">
      <w:pPr>
        <w:pStyle w:val="NoSpacing"/>
        <w:numPr>
          <w:ilvl w:val="1"/>
          <w:numId w:val="4"/>
        </w:numPr>
        <w:spacing w:after="120"/>
      </w:pPr>
      <w:r>
        <w:t>Lecture/Presentation</w:t>
      </w:r>
      <w:r w:rsidR="00891271">
        <w:t>: One presenter with Q&amp;A</w:t>
      </w:r>
    </w:p>
    <w:p w14:paraId="10697484" w14:textId="54910EB0" w:rsidR="00904114" w:rsidRDefault="00904114" w:rsidP="007126AA">
      <w:pPr>
        <w:pStyle w:val="NoSpacing"/>
        <w:numPr>
          <w:ilvl w:val="1"/>
          <w:numId w:val="4"/>
        </w:numPr>
        <w:spacing w:after="120"/>
      </w:pPr>
      <w:r>
        <w:t>Roundtable</w:t>
      </w:r>
      <w:r w:rsidR="0038252F">
        <w:t>: Facilitated, small group discussions on the topic</w:t>
      </w:r>
    </w:p>
    <w:p w14:paraId="6720F165" w14:textId="1B51CB96" w:rsidR="00997CA2" w:rsidRDefault="00997CA2" w:rsidP="007126AA">
      <w:pPr>
        <w:pStyle w:val="NoSpacing"/>
        <w:numPr>
          <w:ilvl w:val="1"/>
          <w:numId w:val="4"/>
        </w:numPr>
        <w:spacing w:after="120"/>
      </w:pPr>
      <w:r>
        <w:t>Workshop</w:t>
      </w:r>
      <w:r w:rsidR="0038252F">
        <w:t>: Includes activities</w:t>
      </w:r>
      <w:r w:rsidR="00E97EC0">
        <w:t xml:space="preserve"> or demonstrations</w:t>
      </w:r>
      <w:r w:rsidR="0038252F">
        <w:t xml:space="preserve"> that provide practical learning experience</w:t>
      </w:r>
    </w:p>
    <w:p w14:paraId="36A8C6E4" w14:textId="53B1AB22" w:rsidR="00997CA2" w:rsidRDefault="00997CA2" w:rsidP="007126AA">
      <w:pPr>
        <w:pStyle w:val="NoSpacing"/>
        <w:numPr>
          <w:ilvl w:val="1"/>
          <w:numId w:val="4"/>
        </w:numPr>
        <w:spacing w:after="120"/>
      </w:pPr>
      <w:r>
        <w:lastRenderedPageBreak/>
        <w:t>Panel</w:t>
      </w:r>
      <w:r w:rsidR="00725FBC">
        <w:t>: Conversation with other presenters with Q&amp;A</w:t>
      </w:r>
    </w:p>
    <w:p w14:paraId="0FDC06A4" w14:textId="4E3D81EC" w:rsidR="00725FBC" w:rsidRDefault="00725FBC" w:rsidP="007126AA">
      <w:pPr>
        <w:pStyle w:val="NoSpacing"/>
        <w:numPr>
          <w:ilvl w:val="2"/>
          <w:numId w:val="4"/>
        </w:numPr>
        <w:spacing w:after="120"/>
      </w:pPr>
      <w:r>
        <w:t xml:space="preserve">I am applying on behalf of a group </w:t>
      </w:r>
      <w:r w:rsidR="003F64DF">
        <w:t>of panelists</w:t>
      </w:r>
    </w:p>
    <w:p w14:paraId="3C603A28" w14:textId="42CB2A46" w:rsidR="003F64DF" w:rsidRDefault="003F64DF" w:rsidP="007126AA">
      <w:pPr>
        <w:pStyle w:val="NoSpacing"/>
        <w:numPr>
          <w:ilvl w:val="2"/>
          <w:numId w:val="4"/>
        </w:numPr>
        <w:spacing w:after="120"/>
      </w:pPr>
      <w:r>
        <w:t>I am applying as an individual interested in being part of a panel</w:t>
      </w:r>
    </w:p>
    <w:p w14:paraId="03410E82" w14:textId="77777777" w:rsidR="00426E7E" w:rsidRDefault="00426E7E" w:rsidP="007126AA">
      <w:pPr>
        <w:pStyle w:val="NoSpacing"/>
        <w:spacing w:after="120"/>
        <w:rPr>
          <w:b/>
          <w:bCs/>
        </w:rPr>
      </w:pPr>
    </w:p>
    <w:p w14:paraId="4452DC59" w14:textId="4D024660" w:rsidR="00426E7E" w:rsidRDefault="00F83039" w:rsidP="007126AA">
      <w:pPr>
        <w:pStyle w:val="NoSpacing"/>
        <w:spacing w:after="120"/>
      </w:pPr>
      <w:r>
        <w:rPr>
          <w:b/>
          <w:bCs/>
        </w:rPr>
        <w:t xml:space="preserve">Panel Follow Up Question </w:t>
      </w:r>
      <w:r>
        <w:t>(Required if your session type is “Panel”)</w:t>
      </w:r>
    </w:p>
    <w:p w14:paraId="0FE48A9A" w14:textId="21A74607" w:rsidR="003D0D94" w:rsidRDefault="003D0D94" w:rsidP="007126AA">
      <w:pPr>
        <w:pStyle w:val="NoSpacing"/>
        <w:numPr>
          <w:ilvl w:val="0"/>
          <w:numId w:val="10"/>
        </w:numPr>
        <w:spacing w:after="120"/>
      </w:pPr>
      <w:r>
        <w:t xml:space="preserve">Do you have other </w:t>
      </w:r>
      <w:proofErr w:type="gramStart"/>
      <w:r>
        <w:t>panelists</w:t>
      </w:r>
      <w:proofErr w:type="gramEnd"/>
      <w:r>
        <w:t xml:space="preserve"> planned for your panel?</w:t>
      </w:r>
    </w:p>
    <w:p w14:paraId="7A560310" w14:textId="4E9ABF3C" w:rsidR="003D0D94" w:rsidRDefault="003D0D94" w:rsidP="007126AA">
      <w:pPr>
        <w:pStyle w:val="NoSpacing"/>
        <w:numPr>
          <w:ilvl w:val="1"/>
          <w:numId w:val="10"/>
        </w:numPr>
        <w:spacing w:after="120"/>
      </w:pPr>
      <w:r>
        <w:t>Yes, I am applying on behalf of a group or another panelist</w:t>
      </w:r>
    </w:p>
    <w:p w14:paraId="20D7CD3D" w14:textId="785346D7" w:rsidR="003D0D94" w:rsidRDefault="003D0D94" w:rsidP="007126AA">
      <w:pPr>
        <w:pStyle w:val="NoSpacing"/>
        <w:numPr>
          <w:ilvl w:val="1"/>
          <w:numId w:val="10"/>
        </w:numPr>
        <w:spacing w:after="120"/>
      </w:pPr>
      <w:r>
        <w:t xml:space="preserve">No, I am applying as an individual interested in being a part of a </w:t>
      </w:r>
      <w:r w:rsidR="00C434CC">
        <w:t>panel</w:t>
      </w:r>
    </w:p>
    <w:p w14:paraId="5EDA76F6" w14:textId="77777777" w:rsidR="00C434CC" w:rsidRPr="00F83039" w:rsidRDefault="00C434CC" w:rsidP="007126AA">
      <w:pPr>
        <w:pStyle w:val="NoSpacing"/>
        <w:spacing w:after="120"/>
      </w:pPr>
    </w:p>
    <w:p w14:paraId="54420EC2" w14:textId="71D64646" w:rsidR="00537671" w:rsidRPr="00537671" w:rsidRDefault="00537671" w:rsidP="007126AA">
      <w:pPr>
        <w:pStyle w:val="NoSpacing"/>
        <w:spacing w:after="120"/>
        <w:rPr>
          <w:b/>
          <w:bCs/>
        </w:rPr>
      </w:pPr>
      <w:r>
        <w:rPr>
          <w:b/>
          <w:bCs/>
        </w:rPr>
        <w:t>Collaborators</w:t>
      </w:r>
    </w:p>
    <w:p w14:paraId="1927C756" w14:textId="413EB230" w:rsidR="001F1018" w:rsidRDefault="00811C8F" w:rsidP="007126AA">
      <w:pPr>
        <w:pStyle w:val="NoSpacing"/>
        <w:numPr>
          <w:ilvl w:val="0"/>
          <w:numId w:val="4"/>
        </w:numPr>
        <w:spacing w:after="120"/>
      </w:pPr>
      <w:r>
        <w:t xml:space="preserve">Additional </w:t>
      </w:r>
      <w:r w:rsidR="005F2902">
        <w:t>Presenter Information</w:t>
      </w:r>
      <w:r w:rsidR="00537671">
        <w:t xml:space="preserve">: </w:t>
      </w:r>
      <w:r w:rsidR="00537671" w:rsidRPr="00537671">
        <w:t xml:space="preserve">For additional presenters you </w:t>
      </w:r>
      <w:proofErr w:type="gramStart"/>
      <w:r w:rsidR="00537671" w:rsidRPr="00537671">
        <w:t>applying</w:t>
      </w:r>
      <w:proofErr w:type="gramEnd"/>
      <w:r w:rsidR="00537671" w:rsidRPr="00537671">
        <w:t xml:space="preserve"> on behalf of, such as a co-worker who will be presenting with you, please list the first and last name, organization, and email address for each panelist.</w:t>
      </w:r>
    </w:p>
    <w:p w14:paraId="47EA2B49" w14:textId="3721EFA8" w:rsidR="00E8756F" w:rsidRDefault="00E8756F" w:rsidP="007126AA">
      <w:pPr>
        <w:pStyle w:val="NoSpacing"/>
        <w:numPr>
          <w:ilvl w:val="0"/>
          <w:numId w:val="4"/>
        </w:numPr>
        <w:spacing w:after="120"/>
      </w:pPr>
      <w:r>
        <w:t>Are you willing to collaborate with other presenters on your topic</w:t>
      </w:r>
      <w:r w:rsidR="00D22FDE">
        <w:t xml:space="preserve">, such </w:t>
      </w:r>
      <w:r w:rsidR="00F86C1A">
        <w:t>as being asked to be on a panel</w:t>
      </w:r>
      <w:r>
        <w:t>?</w:t>
      </w:r>
      <w:r w:rsidR="00F86C1A">
        <w:t>*</w:t>
      </w:r>
    </w:p>
    <w:p w14:paraId="6B55EC4E" w14:textId="1D69DB09" w:rsidR="00E8756F" w:rsidRDefault="00E8756F" w:rsidP="007126AA">
      <w:pPr>
        <w:pStyle w:val="NoSpacing"/>
        <w:numPr>
          <w:ilvl w:val="1"/>
          <w:numId w:val="4"/>
        </w:numPr>
        <w:spacing w:after="120"/>
      </w:pPr>
      <w:r>
        <w:t>Yes</w:t>
      </w:r>
    </w:p>
    <w:p w14:paraId="1FB8DF48" w14:textId="6592016A" w:rsidR="00E8756F" w:rsidRPr="00683682" w:rsidRDefault="00E8756F" w:rsidP="007126AA">
      <w:pPr>
        <w:pStyle w:val="NoSpacing"/>
        <w:numPr>
          <w:ilvl w:val="1"/>
          <w:numId w:val="4"/>
        </w:numPr>
        <w:spacing w:after="120"/>
      </w:pPr>
      <w:r>
        <w:t>No</w:t>
      </w:r>
    </w:p>
    <w:p w14:paraId="05CBCF3A" w14:textId="77777777" w:rsidR="00E8756F" w:rsidRDefault="00E8756F" w:rsidP="007126AA">
      <w:pPr>
        <w:pStyle w:val="NoSpacing"/>
        <w:spacing w:after="120"/>
      </w:pPr>
    </w:p>
    <w:p w14:paraId="0B317122" w14:textId="0AD8B845" w:rsidR="00F86C1A" w:rsidRDefault="00F86C1A" w:rsidP="007126AA">
      <w:pPr>
        <w:pStyle w:val="NoSpacing"/>
        <w:spacing w:after="120"/>
        <w:rPr>
          <w:b/>
          <w:bCs/>
        </w:rPr>
      </w:pPr>
      <w:r>
        <w:rPr>
          <w:b/>
          <w:bCs/>
        </w:rPr>
        <w:t>Interactive Elements</w:t>
      </w:r>
    </w:p>
    <w:p w14:paraId="3D74A0E6" w14:textId="421BBF4D" w:rsidR="0077468A" w:rsidRPr="00426E7E" w:rsidRDefault="0077468A" w:rsidP="007126AA">
      <w:pPr>
        <w:pStyle w:val="NoSpacing"/>
        <w:numPr>
          <w:ilvl w:val="0"/>
          <w:numId w:val="9"/>
        </w:numPr>
        <w:spacing w:after="120"/>
        <w:rPr>
          <w:b/>
          <w:bCs/>
        </w:rPr>
      </w:pPr>
      <w:r>
        <w:t>Please describe any planned interactive elements for roundtables or workshops</w:t>
      </w:r>
      <w:r w:rsidR="00AA48AE">
        <w:t xml:space="preserve">. (Required if your session type is </w:t>
      </w:r>
      <w:r w:rsidR="00F83039">
        <w:t>“R</w:t>
      </w:r>
      <w:r w:rsidR="00AA48AE">
        <w:t>oundtable</w:t>
      </w:r>
      <w:r w:rsidR="00F83039">
        <w:t>”</w:t>
      </w:r>
      <w:r w:rsidR="00AA48AE">
        <w:t xml:space="preserve"> or </w:t>
      </w:r>
      <w:r w:rsidR="00F83039">
        <w:t>“Wo</w:t>
      </w:r>
      <w:r w:rsidR="00AA48AE">
        <w:t>rkshop</w:t>
      </w:r>
      <w:r w:rsidR="00F83039">
        <w:t>”</w:t>
      </w:r>
      <w:r w:rsidR="00AA48AE">
        <w:t>)</w:t>
      </w:r>
    </w:p>
    <w:p w14:paraId="1594F263" w14:textId="77777777" w:rsidR="00426E7E" w:rsidRDefault="00426E7E" w:rsidP="007126AA">
      <w:pPr>
        <w:pStyle w:val="NoSpacing"/>
        <w:spacing w:after="120"/>
        <w:rPr>
          <w:b/>
          <w:bCs/>
        </w:rPr>
      </w:pPr>
    </w:p>
    <w:p w14:paraId="6FEED6FF" w14:textId="55893134" w:rsidR="00997CA2" w:rsidRPr="00114C5D" w:rsidRDefault="00683682" w:rsidP="007126AA">
      <w:pPr>
        <w:pStyle w:val="NoSpacing"/>
        <w:spacing w:after="120"/>
        <w:rPr>
          <w:b/>
          <w:bCs/>
        </w:rPr>
      </w:pPr>
      <w:r w:rsidRPr="00114C5D">
        <w:rPr>
          <w:b/>
          <w:bCs/>
        </w:rPr>
        <w:t>Logistics</w:t>
      </w:r>
      <w:r w:rsidR="00E8756F" w:rsidRPr="00114C5D">
        <w:rPr>
          <w:b/>
          <w:bCs/>
        </w:rPr>
        <w:t>: All rooms will be equipped with microphones, projectors, and projection screens.</w:t>
      </w:r>
    </w:p>
    <w:p w14:paraId="0662EAFF" w14:textId="7B3FB451" w:rsidR="00997CA2" w:rsidRDefault="00997CA2" w:rsidP="007126AA">
      <w:pPr>
        <w:pStyle w:val="NoSpacing"/>
        <w:numPr>
          <w:ilvl w:val="0"/>
          <w:numId w:val="5"/>
        </w:numPr>
        <w:spacing w:after="120"/>
      </w:pPr>
      <w:r>
        <w:t>Any</w:t>
      </w:r>
      <w:r w:rsidR="002D1843">
        <w:t xml:space="preserve"> known</w:t>
      </w:r>
      <w:r>
        <w:t xml:space="preserve"> specific room requirements? (</w:t>
      </w:r>
      <w:r w:rsidR="00E8756F">
        <w:t>Capacity</w:t>
      </w:r>
      <w:r>
        <w:t xml:space="preserve"> of </w:t>
      </w:r>
      <w:proofErr w:type="gramStart"/>
      <w:r w:rsidR="002D1843">
        <w:t>room,</w:t>
      </w:r>
      <w:r>
        <w:t xml:space="preserve"> </w:t>
      </w:r>
      <w:r w:rsidR="002D1843">
        <w:t>#</w:t>
      </w:r>
      <w:proofErr w:type="gramEnd"/>
      <w:r w:rsidR="002D1843">
        <w:t xml:space="preserve"> </w:t>
      </w:r>
      <w:r>
        <w:t xml:space="preserve">of tables, </w:t>
      </w:r>
      <w:r w:rsidR="00E8756F">
        <w:t>etc.?)</w:t>
      </w:r>
    </w:p>
    <w:p w14:paraId="74158D61" w14:textId="61F7D696" w:rsidR="00E8756F" w:rsidRDefault="00E8756F" w:rsidP="007126AA">
      <w:pPr>
        <w:pStyle w:val="NoSpacing"/>
        <w:numPr>
          <w:ilvl w:val="0"/>
          <w:numId w:val="5"/>
        </w:numPr>
        <w:spacing w:after="120"/>
      </w:pPr>
      <w:r>
        <w:t xml:space="preserve">Any known scheduling conflicts on Friday, February 27, </w:t>
      </w:r>
      <w:proofErr w:type="gramStart"/>
      <w:r>
        <w:t>2026</w:t>
      </w:r>
      <w:proofErr w:type="gramEnd"/>
      <w:r>
        <w:t xml:space="preserve"> between 10 a.m. – 4 p.m.?</w:t>
      </w:r>
    </w:p>
    <w:p w14:paraId="56113EB8" w14:textId="4683BE10" w:rsidR="00CB3A9C" w:rsidRDefault="00CB3A9C" w:rsidP="007126AA">
      <w:pPr>
        <w:pStyle w:val="NoSpacing"/>
        <w:spacing w:after="120"/>
      </w:pPr>
    </w:p>
    <w:p w14:paraId="037F29F5" w14:textId="55F4B479" w:rsidR="008D7888" w:rsidRPr="00114C5D" w:rsidRDefault="00470E85" w:rsidP="007126AA">
      <w:pPr>
        <w:pStyle w:val="NoSpacing"/>
        <w:spacing w:after="120"/>
        <w:rPr>
          <w:b/>
          <w:bCs/>
        </w:rPr>
      </w:pPr>
      <w:r w:rsidRPr="00114C5D">
        <w:rPr>
          <w:b/>
          <w:bCs/>
        </w:rPr>
        <w:t xml:space="preserve">By submitting this proposal, I </w:t>
      </w:r>
      <w:r w:rsidR="00B7125A" w:rsidRPr="00114C5D">
        <w:rPr>
          <w:b/>
          <w:bCs/>
        </w:rPr>
        <w:t xml:space="preserve">understand </w:t>
      </w:r>
      <w:r w:rsidR="00E55E16" w:rsidRPr="00114C5D">
        <w:rPr>
          <w:b/>
          <w:bCs/>
        </w:rPr>
        <w:t>if I am invited to present, I will need to</w:t>
      </w:r>
      <w:r w:rsidR="00B7125A" w:rsidRPr="00114C5D">
        <w:rPr>
          <w:b/>
          <w:bCs/>
        </w:rPr>
        <w:t>:</w:t>
      </w:r>
    </w:p>
    <w:p w14:paraId="5F0B4F46" w14:textId="05F3D8C5" w:rsidR="00B7125A" w:rsidRDefault="00E55E16" w:rsidP="007126AA">
      <w:pPr>
        <w:pStyle w:val="NoSpacing"/>
        <w:numPr>
          <w:ilvl w:val="0"/>
          <w:numId w:val="6"/>
        </w:numPr>
        <w:spacing w:after="120"/>
      </w:pPr>
      <w:r>
        <w:t xml:space="preserve">Attend </w:t>
      </w:r>
      <w:r w:rsidR="00B7125A">
        <w:t xml:space="preserve">a </w:t>
      </w:r>
      <w:r w:rsidR="00C94A61">
        <w:t xml:space="preserve">virtual </w:t>
      </w:r>
      <w:r w:rsidR="00B7125A">
        <w:t xml:space="preserve">planning meeting with Breakout Session Organizers </w:t>
      </w:r>
      <w:r w:rsidR="004770ED">
        <w:t xml:space="preserve">in </w:t>
      </w:r>
      <w:r w:rsidR="00F464AA">
        <w:t>October or November</w:t>
      </w:r>
      <w:r w:rsidR="000A041E">
        <w:t>.</w:t>
      </w:r>
    </w:p>
    <w:p w14:paraId="5FAFC15E" w14:textId="6FC2FC2D" w:rsidR="00D80B02" w:rsidRDefault="00F464AA" w:rsidP="007126AA">
      <w:pPr>
        <w:pStyle w:val="NoSpacing"/>
        <w:numPr>
          <w:ilvl w:val="0"/>
          <w:numId w:val="6"/>
        </w:numPr>
        <w:spacing w:after="120"/>
      </w:pPr>
      <w:r>
        <w:t>Submit</w:t>
      </w:r>
      <w:r w:rsidR="00D80B02">
        <w:t xml:space="preserve"> a biography</w:t>
      </w:r>
      <w:r w:rsidR="00695BAF">
        <w:t>,</w:t>
      </w:r>
      <w:r w:rsidR="00C145F2">
        <w:t xml:space="preserve"> headshot photo</w:t>
      </w:r>
      <w:r w:rsidR="00695BAF">
        <w:t xml:space="preserve">, session title and </w:t>
      </w:r>
      <w:r w:rsidR="00616FAB">
        <w:t>description</w:t>
      </w:r>
      <w:r w:rsidR="00C145F2">
        <w:t xml:space="preserve"> to be used on the Make Hunger History Summit website</w:t>
      </w:r>
      <w:r w:rsidR="00B364C6">
        <w:t xml:space="preserve"> </w:t>
      </w:r>
      <w:r w:rsidR="00C94A61">
        <w:t xml:space="preserve">by </w:t>
      </w:r>
      <w:r w:rsidR="00790500">
        <w:t>October</w:t>
      </w:r>
      <w:r w:rsidR="00C94A61">
        <w:t xml:space="preserve"> 31</w:t>
      </w:r>
      <w:r w:rsidR="001F2C37">
        <w:t>.</w:t>
      </w:r>
    </w:p>
    <w:p w14:paraId="2B2DACA9" w14:textId="152F8C80" w:rsidR="004770ED" w:rsidRDefault="00F464AA" w:rsidP="007126AA">
      <w:pPr>
        <w:pStyle w:val="NoSpacing"/>
        <w:numPr>
          <w:ilvl w:val="0"/>
          <w:numId w:val="6"/>
        </w:numPr>
        <w:spacing w:after="120"/>
      </w:pPr>
      <w:r>
        <w:t>Submit my final presenter materials in advance of the summit date (</w:t>
      </w:r>
      <w:r w:rsidR="00C94A61">
        <w:t xml:space="preserve">early February, exact </w:t>
      </w:r>
      <w:r w:rsidR="000A041E">
        <w:t>deadline TBD).</w:t>
      </w:r>
    </w:p>
    <w:p w14:paraId="62764AA3" w14:textId="62795FB5" w:rsidR="00C94A61" w:rsidRDefault="00C94A61" w:rsidP="007126AA">
      <w:pPr>
        <w:pStyle w:val="NoSpacing"/>
        <w:numPr>
          <w:ilvl w:val="0"/>
          <w:numId w:val="11"/>
        </w:numPr>
        <w:spacing w:after="120"/>
      </w:pPr>
      <w:r>
        <w:t xml:space="preserve">I have read and agree </w:t>
      </w:r>
      <w:proofErr w:type="gramStart"/>
      <w:r>
        <w:t>to</w:t>
      </w:r>
      <w:proofErr w:type="gramEnd"/>
      <w:r>
        <w:t xml:space="preserve"> the above statements*</w:t>
      </w:r>
    </w:p>
    <w:sectPr w:rsidR="00C94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4557A"/>
    <w:multiLevelType w:val="hybridMultilevel"/>
    <w:tmpl w:val="D81C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AFA"/>
    <w:multiLevelType w:val="hybridMultilevel"/>
    <w:tmpl w:val="11E4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3D35"/>
    <w:multiLevelType w:val="hybridMultilevel"/>
    <w:tmpl w:val="A0A2030A"/>
    <w:lvl w:ilvl="0" w:tplc="C9A416B0">
      <w:start w:val="202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06BA4"/>
    <w:multiLevelType w:val="hybridMultilevel"/>
    <w:tmpl w:val="74BC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5225"/>
    <w:multiLevelType w:val="hybridMultilevel"/>
    <w:tmpl w:val="501A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84F5B"/>
    <w:multiLevelType w:val="hybridMultilevel"/>
    <w:tmpl w:val="16CE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3754D"/>
    <w:multiLevelType w:val="hybridMultilevel"/>
    <w:tmpl w:val="9A76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37BC"/>
    <w:multiLevelType w:val="hybridMultilevel"/>
    <w:tmpl w:val="B4E4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8AD"/>
    <w:multiLevelType w:val="hybridMultilevel"/>
    <w:tmpl w:val="753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A62C7"/>
    <w:multiLevelType w:val="hybridMultilevel"/>
    <w:tmpl w:val="6A06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66AD7"/>
    <w:multiLevelType w:val="hybridMultilevel"/>
    <w:tmpl w:val="31FE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16295">
    <w:abstractNumId w:val="8"/>
  </w:num>
  <w:num w:numId="2" w16cid:durableId="1738162356">
    <w:abstractNumId w:val="9"/>
  </w:num>
  <w:num w:numId="3" w16cid:durableId="921766572">
    <w:abstractNumId w:val="3"/>
  </w:num>
  <w:num w:numId="4" w16cid:durableId="1507401266">
    <w:abstractNumId w:val="0"/>
  </w:num>
  <w:num w:numId="5" w16cid:durableId="1521353619">
    <w:abstractNumId w:val="6"/>
  </w:num>
  <w:num w:numId="6" w16cid:durableId="1019046284">
    <w:abstractNumId w:val="2"/>
  </w:num>
  <w:num w:numId="7" w16cid:durableId="567113613">
    <w:abstractNumId w:val="4"/>
  </w:num>
  <w:num w:numId="8" w16cid:durableId="143665013">
    <w:abstractNumId w:val="10"/>
  </w:num>
  <w:num w:numId="9" w16cid:durableId="291058365">
    <w:abstractNumId w:val="7"/>
  </w:num>
  <w:num w:numId="10" w16cid:durableId="1689675570">
    <w:abstractNumId w:val="5"/>
  </w:num>
  <w:num w:numId="11" w16cid:durableId="175112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682"/>
    <w:rsid w:val="00071F02"/>
    <w:rsid w:val="000A041E"/>
    <w:rsid w:val="000A5FD8"/>
    <w:rsid w:val="000E476F"/>
    <w:rsid w:val="000E64C2"/>
    <w:rsid w:val="00114C5D"/>
    <w:rsid w:val="00117404"/>
    <w:rsid w:val="00175315"/>
    <w:rsid w:val="00176C07"/>
    <w:rsid w:val="001F1018"/>
    <w:rsid w:val="001F2BB9"/>
    <w:rsid w:val="001F2C37"/>
    <w:rsid w:val="00203289"/>
    <w:rsid w:val="00262581"/>
    <w:rsid w:val="0028163F"/>
    <w:rsid w:val="0028228B"/>
    <w:rsid w:val="002C2F8A"/>
    <w:rsid w:val="002D1843"/>
    <w:rsid w:val="002D6E2A"/>
    <w:rsid w:val="002E2BEF"/>
    <w:rsid w:val="0031495F"/>
    <w:rsid w:val="0038252F"/>
    <w:rsid w:val="003C19BF"/>
    <w:rsid w:val="003D0D94"/>
    <w:rsid w:val="003F64DF"/>
    <w:rsid w:val="004249CC"/>
    <w:rsid w:val="00426E7E"/>
    <w:rsid w:val="00470E85"/>
    <w:rsid w:val="004770ED"/>
    <w:rsid w:val="005077A8"/>
    <w:rsid w:val="00521FEF"/>
    <w:rsid w:val="00531234"/>
    <w:rsid w:val="00537671"/>
    <w:rsid w:val="00585738"/>
    <w:rsid w:val="00590CD2"/>
    <w:rsid w:val="00596D2C"/>
    <w:rsid w:val="005B50E8"/>
    <w:rsid w:val="005C19FE"/>
    <w:rsid w:val="005E293E"/>
    <w:rsid w:val="005F2902"/>
    <w:rsid w:val="00610F84"/>
    <w:rsid w:val="00616FAB"/>
    <w:rsid w:val="00634FCF"/>
    <w:rsid w:val="00683682"/>
    <w:rsid w:val="00695BAF"/>
    <w:rsid w:val="006D36D8"/>
    <w:rsid w:val="007126AA"/>
    <w:rsid w:val="00725FBC"/>
    <w:rsid w:val="00736E42"/>
    <w:rsid w:val="00766758"/>
    <w:rsid w:val="0077468A"/>
    <w:rsid w:val="00775D55"/>
    <w:rsid w:val="00790500"/>
    <w:rsid w:val="007E639F"/>
    <w:rsid w:val="007E7E53"/>
    <w:rsid w:val="007F479A"/>
    <w:rsid w:val="00811C8F"/>
    <w:rsid w:val="008247A2"/>
    <w:rsid w:val="00831F3A"/>
    <w:rsid w:val="008578FC"/>
    <w:rsid w:val="00857C34"/>
    <w:rsid w:val="00883BEA"/>
    <w:rsid w:val="00891271"/>
    <w:rsid w:val="008D7888"/>
    <w:rsid w:val="008F4BCE"/>
    <w:rsid w:val="00904114"/>
    <w:rsid w:val="00925584"/>
    <w:rsid w:val="00935C62"/>
    <w:rsid w:val="0094257F"/>
    <w:rsid w:val="00960215"/>
    <w:rsid w:val="00983B34"/>
    <w:rsid w:val="00997CA2"/>
    <w:rsid w:val="009E7FC4"/>
    <w:rsid w:val="00A5379C"/>
    <w:rsid w:val="00A853FC"/>
    <w:rsid w:val="00A85447"/>
    <w:rsid w:val="00A97938"/>
    <w:rsid w:val="00AA48AE"/>
    <w:rsid w:val="00AB5172"/>
    <w:rsid w:val="00AB701C"/>
    <w:rsid w:val="00AE5F40"/>
    <w:rsid w:val="00AF571C"/>
    <w:rsid w:val="00B27D32"/>
    <w:rsid w:val="00B364C6"/>
    <w:rsid w:val="00B41B15"/>
    <w:rsid w:val="00B7125A"/>
    <w:rsid w:val="00B83238"/>
    <w:rsid w:val="00B9764B"/>
    <w:rsid w:val="00BB52C4"/>
    <w:rsid w:val="00BB6059"/>
    <w:rsid w:val="00BD227E"/>
    <w:rsid w:val="00BD6525"/>
    <w:rsid w:val="00BE1FC7"/>
    <w:rsid w:val="00C145F2"/>
    <w:rsid w:val="00C434CC"/>
    <w:rsid w:val="00C779C9"/>
    <w:rsid w:val="00C94A61"/>
    <w:rsid w:val="00CA64F0"/>
    <w:rsid w:val="00CB3A9C"/>
    <w:rsid w:val="00D060B4"/>
    <w:rsid w:val="00D22FDE"/>
    <w:rsid w:val="00D31A2C"/>
    <w:rsid w:val="00D333FA"/>
    <w:rsid w:val="00D7775F"/>
    <w:rsid w:val="00D80B02"/>
    <w:rsid w:val="00E55E16"/>
    <w:rsid w:val="00E8756F"/>
    <w:rsid w:val="00E93D75"/>
    <w:rsid w:val="00E97EC0"/>
    <w:rsid w:val="00EA70C3"/>
    <w:rsid w:val="00EF140D"/>
    <w:rsid w:val="00F25CC6"/>
    <w:rsid w:val="00F464AA"/>
    <w:rsid w:val="00F74BC3"/>
    <w:rsid w:val="00F83039"/>
    <w:rsid w:val="00F86C1A"/>
    <w:rsid w:val="00F877C4"/>
    <w:rsid w:val="6642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13EE"/>
  <w15:chartTrackingRefBased/>
  <w15:docId w15:val="{9C2C20E7-18C5-42B4-BC98-4B6AC6B7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A2C"/>
  </w:style>
  <w:style w:type="paragraph" w:styleId="Heading1">
    <w:name w:val="heading 1"/>
    <w:basedOn w:val="Normal"/>
    <w:next w:val="Normal"/>
    <w:link w:val="Heading1Char"/>
    <w:uiPriority w:val="9"/>
    <w:qFormat/>
    <w:rsid w:val="00D31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A2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1A2C"/>
    <w:rPr>
      <w:rFonts w:asciiTheme="majorHAnsi" w:eastAsiaTheme="majorEastAsia" w:hAnsiTheme="majorHAnsi" w:cstheme="majorBidi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D31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A2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1A2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1A2C"/>
    <w:rPr>
      <w:color w:val="46788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A2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A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1A2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31A2C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1A2C"/>
    <w:rPr>
      <w:rFonts w:eastAsiaTheme="minorEastAsia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683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68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83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68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83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ha.org/education-events/guidance-for-designing-successful-learning-objectives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HHSummit@2harvest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2harvest.org/summit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orms.office.com/r/xiFHs7mdm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C194ADA0E7B4FB2A732BEB1E99286" ma:contentTypeVersion="21" ma:contentTypeDescription="Create a new document." ma:contentTypeScope="" ma:versionID="076445f5fc5b3164611d2f21042a7f5f">
  <xsd:schema xmlns:xsd="http://www.w3.org/2001/XMLSchema" xmlns:xs="http://www.w3.org/2001/XMLSchema" xmlns:p="http://schemas.microsoft.com/office/2006/metadata/properties" xmlns:ns2="d27a4387-4245-411a-a032-5eb53d94ef85" xmlns:ns3="31664d2f-da48-4fde-8c3f-01bd0d8049ec" targetNamespace="http://schemas.microsoft.com/office/2006/metadata/properties" ma:root="true" ma:fieldsID="6faf5c5c390b0d2b518716f5633a6d02" ns2:_="" ns3:_="">
    <xsd:import namespace="d27a4387-4245-411a-a032-5eb53d94ef85"/>
    <xsd:import namespace="31664d2f-da48-4fde-8c3f-01bd0d804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tatu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a4387-4245-411a-a032-5eb53d94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cae689-a658-4966-b2a2-ddcc9073c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tus" ma:index="25" nillable="true" ma:displayName="Status" ma:format="Dropdown" ma:internalName="Status">
      <xsd:simpleType>
        <xsd:restriction base="dms:Choice">
          <xsd:enumeration value="In Progress"/>
          <xsd:enumeration value="Complete"/>
          <xsd:enumeration value="Questions"/>
        </xsd:restriction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4d2f-da48-4fde-8c3f-01bd0d804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ac95d9-9202-460d-86ec-cba069e3c4ed}" ma:internalName="TaxCatchAll" ma:showField="CatchAllData" ma:web="31664d2f-da48-4fde-8c3f-01bd0d8049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64d2f-da48-4fde-8c3f-01bd0d8049ec" xsi:nil="true"/>
    <Notes xmlns="d27a4387-4245-411a-a032-5eb53d94ef85" xsi:nil="true"/>
    <lcf76f155ced4ddcb4097134ff3c332f xmlns="d27a4387-4245-411a-a032-5eb53d94ef85">
      <Terms xmlns="http://schemas.microsoft.com/office/infopath/2007/PartnerControls"/>
    </lcf76f155ced4ddcb4097134ff3c332f>
    <Status xmlns="d27a4387-4245-411a-a032-5eb53d94ef85" xsi:nil="true"/>
  </documentManagement>
</p:properties>
</file>

<file path=customXml/itemProps1.xml><?xml version="1.0" encoding="utf-8"?>
<ds:datastoreItem xmlns:ds="http://schemas.openxmlformats.org/officeDocument/2006/customXml" ds:itemID="{4D3F6168-8AF6-4356-A7CE-477ABF8E2566}"/>
</file>

<file path=customXml/itemProps2.xml><?xml version="1.0" encoding="utf-8"?>
<ds:datastoreItem xmlns:ds="http://schemas.openxmlformats.org/officeDocument/2006/customXml" ds:itemID="{0DDC6856-9E1A-41F5-A863-90FB961B56AD}"/>
</file>

<file path=customXml/itemProps3.xml><?xml version="1.0" encoding="utf-8"?>
<ds:datastoreItem xmlns:ds="http://schemas.openxmlformats.org/officeDocument/2006/customXml" ds:itemID="{A95D8FEF-A5C9-4404-A914-7DB9750EB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O'Brien</dc:creator>
  <cp:keywords/>
  <dc:description/>
  <cp:lastModifiedBy>Briana O'Brien</cp:lastModifiedBy>
  <cp:revision>2</cp:revision>
  <dcterms:created xsi:type="dcterms:W3CDTF">2025-09-16T19:11:00Z</dcterms:created>
  <dcterms:modified xsi:type="dcterms:W3CDTF">2025-09-16T19:11:00Z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0x010100CD3C194ADA0E7B4FB2A732BEB1E99286</vt:lpwstr>
  </property>
</Properties>
</file>